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D5" w:rsidRPr="00EA79D5" w:rsidRDefault="00EA79D5" w:rsidP="00F477A7">
      <w:pPr>
        <w:autoSpaceDE w:val="0"/>
        <w:autoSpaceDN w:val="0"/>
        <w:adjustRightInd w:val="0"/>
        <w:spacing w:after="0" w:line="240" w:lineRule="exact"/>
        <w:ind w:left="4111"/>
        <w:rPr>
          <w:rFonts w:ascii="Arial" w:eastAsia="Calibri" w:hAnsi="Arial" w:cs="Arial"/>
          <w:color w:val="000000"/>
          <w:sz w:val="18"/>
          <w:szCs w:val="18"/>
          <w:lang w:eastAsia="ru-RU"/>
        </w:rPr>
      </w:pPr>
      <w:r w:rsidRPr="00EA79D5">
        <w:rPr>
          <w:rFonts w:ascii="Arial" w:eastAsia="Calibri" w:hAnsi="Arial" w:cs="Arial"/>
          <w:color w:val="000000"/>
          <w:sz w:val="18"/>
          <w:szCs w:val="18"/>
          <w:lang w:eastAsia="ru-RU"/>
        </w:rPr>
        <w:t>Приложение 5</w:t>
      </w:r>
    </w:p>
    <w:p w:rsidR="00EA79D5" w:rsidRPr="00EA79D5" w:rsidRDefault="00EA79D5" w:rsidP="00F477A7">
      <w:pPr>
        <w:spacing w:after="0" w:line="240" w:lineRule="exact"/>
        <w:ind w:left="4111"/>
        <w:rPr>
          <w:rFonts w:ascii="Arial" w:eastAsia="Calibri" w:hAnsi="Arial" w:cs="Arial"/>
          <w:color w:val="000000"/>
          <w:sz w:val="18"/>
          <w:szCs w:val="18"/>
          <w:lang w:eastAsia="ru-RU"/>
        </w:rPr>
      </w:pPr>
      <w:r w:rsidRPr="00EA79D5">
        <w:rPr>
          <w:rFonts w:ascii="Arial" w:eastAsia="Calibri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EA79D5" w:rsidRPr="00EA79D5" w:rsidRDefault="00EA79D5" w:rsidP="00F477A7">
      <w:pPr>
        <w:spacing w:after="0" w:line="240" w:lineRule="exact"/>
        <w:ind w:left="4111"/>
        <w:rPr>
          <w:rFonts w:ascii="Arial" w:eastAsia="Calibri" w:hAnsi="Arial" w:cs="Arial"/>
          <w:color w:val="000000"/>
          <w:sz w:val="18"/>
          <w:szCs w:val="18"/>
          <w:lang w:eastAsia="ru-RU"/>
        </w:rPr>
      </w:pPr>
      <w:proofErr w:type="gramStart"/>
      <w:r w:rsidRPr="00EA79D5">
        <w:rPr>
          <w:rFonts w:ascii="Arial" w:eastAsia="Calibri" w:hAnsi="Arial" w:cs="Arial"/>
          <w:color w:val="000000"/>
          <w:sz w:val="18"/>
          <w:szCs w:val="18"/>
          <w:lang w:eastAsia="ru-RU"/>
        </w:rPr>
        <w:t xml:space="preserve">предоставления муниципальной услуги </w:t>
      </w:r>
      <w:r w:rsidRPr="00EA79D5">
        <w:rPr>
          <w:rFonts w:ascii="Arial" w:eastAsia="Calibri" w:hAnsi="Arial" w:cs="Arial"/>
          <w:bCs/>
          <w:color w:val="000000"/>
          <w:sz w:val="18"/>
          <w:szCs w:val="18"/>
          <w:lang w:eastAsia="ru-RU"/>
        </w:rPr>
        <w:t>«</w:t>
      </w:r>
      <w:r w:rsidRPr="00EA79D5">
        <w:rPr>
          <w:rFonts w:ascii="Arial" w:eastAsia="Calibri" w:hAnsi="Arial" w:cs="Arial"/>
          <w:color w:val="000000"/>
          <w:sz w:val="18"/>
          <w:szCs w:val="18"/>
          <w:lang w:eastAsia="ru-RU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EA79D5">
        <w:rPr>
          <w:rFonts w:ascii="Arial" w:eastAsia="Calibri" w:hAnsi="Arial" w:cs="Arial"/>
          <w:bCs/>
          <w:color w:val="000000"/>
          <w:sz w:val="18"/>
          <w:szCs w:val="18"/>
          <w:lang w:eastAsia="ru-RU"/>
        </w:rPr>
        <w:t>», утвержденный постановлением Администрации Крутихинского сельсовета Крутихинского района  Алтайского края от 17.12.2020 года № 20</w:t>
      </w:r>
      <w:proofErr w:type="gramEnd"/>
    </w:p>
    <w:p w:rsidR="00EA79D5" w:rsidRPr="00EA79D5" w:rsidRDefault="00EA79D5" w:rsidP="00350514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Pr="00EA79D5" w:rsidRDefault="00EA79D5" w:rsidP="00350514">
      <w:pPr>
        <w:autoSpaceDE w:val="0"/>
        <w:autoSpaceDN w:val="0"/>
        <w:spacing w:after="0" w:line="240" w:lineRule="auto"/>
        <w:ind w:left="4962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0" w:name="P35"/>
      <w:bookmarkEnd w:id="0"/>
    </w:p>
    <w:p w:rsidR="00EA79D5" w:rsidRPr="00EA79D5" w:rsidRDefault="00EA79D5" w:rsidP="00EA79D5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A79D5">
        <w:rPr>
          <w:rFonts w:ascii="Arial" w:eastAsia="Calibri" w:hAnsi="Arial" w:cs="Arial"/>
          <w:color w:val="000000"/>
          <w:sz w:val="24"/>
          <w:szCs w:val="24"/>
          <w:lang w:eastAsia="ru-RU"/>
        </w:rPr>
        <w:t>ЗАЯВЛЕНИЕ</w:t>
      </w:r>
    </w:p>
    <w:p w:rsidR="00EA79D5" w:rsidRPr="00EA79D5" w:rsidRDefault="00EA79D5" w:rsidP="00EA79D5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A79D5">
        <w:rPr>
          <w:rFonts w:ascii="Arial" w:eastAsia="Calibri" w:hAnsi="Arial" w:cs="Arial"/>
          <w:color w:val="000000"/>
          <w:sz w:val="24"/>
          <w:szCs w:val="24"/>
          <w:lang w:eastAsia="ru-RU"/>
        </w:rPr>
        <w:t>О присвоении объекту адресации адреса или аннулировании его адреса</w:t>
      </w:r>
    </w:p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2203"/>
        <w:gridCol w:w="632"/>
        <w:gridCol w:w="425"/>
        <w:gridCol w:w="589"/>
        <w:gridCol w:w="875"/>
        <w:gridCol w:w="632"/>
        <w:gridCol w:w="578"/>
        <w:gridCol w:w="3279"/>
      </w:tblGrid>
      <w:tr w:rsidR="00EA79D5" w:rsidRPr="00EA79D5" w:rsidTr="00F477A7">
        <w:trPr>
          <w:trHeight w:val="285"/>
        </w:trPr>
        <w:tc>
          <w:tcPr>
            <w:tcW w:w="4537" w:type="dxa"/>
            <w:gridSpan w:val="5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</w:tcPr>
          <w:p w:rsidR="00EA79D5" w:rsidRPr="00EA79D5" w:rsidRDefault="00981020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Лист </w:t>
            </w:r>
            <w:r w:rsidR="00EA79D5"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___</w:t>
            </w:r>
          </w:p>
        </w:tc>
        <w:tc>
          <w:tcPr>
            <w:tcW w:w="4489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A79D5" w:rsidRPr="00EA79D5" w:rsidTr="00F477A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72"/>
        </w:trPr>
        <w:tc>
          <w:tcPr>
            <w:tcW w:w="10490" w:type="dxa"/>
            <w:gridSpan w:val="10"/>
            <w:tcBorders>
              <w:left w:val="nil"/>
              <w:right w:val="nil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372"/>
        </w:trPr>
        <w:tc>
          <w:tcPr>
            <w:tcW w:w="567" w:type="dxa"/>
            <w:vMerge w:val="restart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50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gridSpan w:val="4"/>
            <w:tcBorders>
              <w:bottom w:val="nil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center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EA79D5">
              <w:rPr>
                <w:rFonts w:ascii="Arial" w:eastAsia="Calibri" w:hAnsi="Arial" w:cs="Arial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589" w:type="dxa"/>
            <w:vMerge w:val="restart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gridSpan w:val="4"/>
            <w:vMerge w:val="restart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 оригиналов ___, копий ____, количество листов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оригиналах ____, копиях ____</w:t>
            </w:r>
          </w:p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trHeight w:val="445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 w:val="restart"/>
            <w:tcBorders>
              <w:top w:val="nil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EA79D5">
              <w:rPr>
                <w:rFonts w:ascii="Arial" w:eastAsia="Calibri" w:hAnsi="Arial" w:cs="Arial"/>
                <w:sz w:val="28"/>
                <w:szCs w:val="28"/>
                <w:lang w:eastAsia="ru-RU"/>
              </w:rPr>
              <w:t>в_____________________________________________</w:t>
            </w:r>
            <w:r w:rsidR="00981020">
              <w:rPr>
                <w:rFonts w:ascii="Arial" w:eastAsia="Calibri" w:hAnsi="Arial" w:cs="Arial"/>
                <w:sz w:val="28"/>
                <w:szCs w:val="28"/>
                <w:lang w:eastAsia="ru-RU"/>
              </w:rPr>
              <w:t>__</w:t>
            </w:r>
          </w:p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(наименование органа </w:t>
            </w:r>
            <w:r w:rsidRPr="00EA79D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самоуправления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)</w:t>
            </w:r>
          </w:p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4"/>
            <w:vMerge/>
            <w:tcBorders>
              <w:bottom w:val="nil"/>
            </w:tcBorders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2158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/>
            <w:tcBorders>
              <w:top w:val="nil"/>
            </w:tcBorders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4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дата «__» ____________ ____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A79D5" w:rsidRPr="00EA79D5" w:rsidTr="00F477A7">
        <w:trPr>
          <w:trHeight w:val="372"/>
        </w:trPr>
        <w:tc>
          <w:tcPr>
            <w:tcW w:w="567" w:type="dxa"/>
            <w:vMerge w:val="restart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gridSpan w:val="9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A79D5" w:rsidRPr="00EA79D5" w:rsidTr="00F477A7">
        <w:trPr>
          <w:trHeight w:val="372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EA79D5" w:rsidRPr="00EA79D5" w:rsidTr="00F477A7">
        <w:trPr>
          <w:trHeight w:val="555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18" w:right="7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32" w:type="dxa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18" w:right="76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ind w:left="99" w:right="7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578" w:type="dxa"/>
            <w:vMerge w:val="restart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18" w:right="76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Merge w:val="restart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18" w:right="7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trHeight w:val="37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9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78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372"/>
        </w:trPr>
        <w:tc>
          <w:tcPr>
            <w:tcW w:w="567" w:type="dxa"/>
            <w:vMerge w:val="restart"/>
          </w:tcPr>
          <w:p w:rsidR="00EA79D5" w:rsidRPr="00EA79D5" w:rsidRDefault="004E2323" w:rsidP="00981020">
            <w:pPr>
              <w:autoSpaceDE w:val="0"/>
              <w:autoSpaceDN w:val="0"/>
              <w:adjustRightInd w:val="0"/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3" w:type="dxa"/>
            <w:gridSpan w:val="9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A79D5" w:rsidRPr="00EA79D5" w:rsidTr="00F477A7">
        <w:trPr>
          <w:trHeight w:val="483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9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A79D5" w:rsidRPr="00EA79D5" w:rsidTr="00F477A7">
        <w:trPr>
          <w:trHeight w:val="756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A79D5" w:rsidRPr="00EA79D5" w:rsidTr="00F477A7">
        <w:trPr>
          <w:trHeight w:val="756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ind w:left="80" w:firstLine="5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496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 w:val="restart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483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483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E2323" w:rsidRPr="00EA79D5" w:rsidTr="00F477A7">
        <w:trPr>
          <w:trHeight w:val="483"/>
        </w:trPr>
        <w:tc>
          <w:tcPr>
            <w:tcW w:w="567" w:type="dxa"/>
            <w:vMerge/>
          </w:tcPr>
          <w:p w:rsidR="004E2323" w:rsidRPr="00EA79D5" w:rsidRDefault="004E2323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E2323" w:rsidRPr="00EA79D5" w:rsidRDefault="004E2323" w:rsidP="001614DC">
            <w:pPr>
              <w:autoSpaceDE w:val="0"/>
              <w:autoSpaceDN w:val="0"/>
              <w:adjustRightInd w:val="0"/>
              <w:spacing w:after="0" w:line="240" w:lineRule="auto"/>
              <w:ind w:left="222" w:right="-147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</w:tcPr>
          <w:p w:rsidR="004E2323" w:rsidRPr="00EA79D5" w:rsidRDefault="004E2323" w:rsidP="001614DC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A79D5" w:rsidRPr="00EA79D5" w:rsidTr="00F477A7">
        <w:trPr>
          <w:trHeight w:val="756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</w:tcPr>
          <w:p w:rsidR="00EA79D5" w:rsidRPr="00EA79D5" w:rsidRDefault="00EA79D5" w:rsidP="001614DC">
            <w:pPr>
              <w:autoSpaceDE w:val="0"/>
              <w:autoSpaceDN w:val="0"/>
              <w:adjustRightInd w:val="0"/>
              <w:spacing w:after="0" w:line="240" w:lineRule="auto"/>
              <w:ind w:left="222" w:right="-1479"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1029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A79D5" w:rsidRPr="00EA79D5" w:rsidTr="00F477A7">
        <w:trPr>
          <w:trHeight w:val="483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496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8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A79D5" w:rsidRPr="00EA79D5" w:rsidTr="00F477A7">
        <w:trPr>
          <w:trHeight w:val="756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357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left="80" w:firstLine="5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562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562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EA79D5" w:rsidRPr="00EA79D5" w:rsidTr="00F477A7">
        <w:trPr>
          <w:trHeight w:val="397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 w:val="restart"/>
          </w:tcPr>
          <w:p w:rsidR="00EA79D5" w:rsidRPr="00EA79D5" w:rsidRDefault="00EA79D5" w:rsidP="00981020">
            <w:pPr>
              <w:autoSpaceDE w:val="0"/>
              <w:autoSpaceDN w:val="0"/>
              <w:adjustRightInd w:val="0"/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19"/>
        </w:trPr>
        <w:tc>
          <w:tcPr>
            <w:tcW w:w="567" w:type="dxa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4"/>
            <w:vMerge/>
          </w:tcPr>
          <w:p w:rsidR="00EA79D5" w:rsidRPr="00EA79D5" w:rsidRDefault="00EA79D5" w:rsidP="00981020">
            <w:pPr>
              <w:spacing w:after="0" w:line="240" w:lineRule="auto"/>
              <w:ind w:left="-4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E2323" w:rsidRDefault="004E2323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E2323" w:rsidRDefault="004E2323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XSpec="center" w:tblpY="-23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62"/>
        <w:gridCol w:w="3081"/>
        <w:gridCol w:w="617"/>
        <w:gridCol w:w="1835"/>
        <w:gridCol w:w="3681"/>
      </w:tblGrid>
      <w:tr w:rsidR="00981020" w:rsidRPr="00F477A7" w:rsidTr="00F477A7">
        <w:tc>
          <w:tcPr>
            <w:tcW w:w="4611" w:type="dxa"/>
            <w:gridSpan w:val="5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3681" w:type="dxa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981020" w:rsidRPr="00F477A7" w:rsidTr="00F477A7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 w:val="restart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6" w:type="dxa"/>
            <w:gridSpan w:val="5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F47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F477A7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F477A7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477A7" w:rsidRPr="00F477A7" w:rsidRDefault="00F477A7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6" w:type="dxa"/>
            <w:gridSpan w:val="5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 w:val="restart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6" w:type="dxa"/>
            <w:gridSpan w:val="5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477A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981020" w:rsidRPr="00F477A7" w:rsidTr="00F477A7">
        <w:tc>
          <w:tcPr>
            <w:tcW w:w="426" w:type="dxa"/>
            <w:vMerge/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81020" w:rsidRPr="00F477A7" w:rsidTr="00F477A7">
        <w:tblPrEx>
          <w:tblBorders>
            <w:insideH w:val="none" w:sz="0" w:space="0" w:color="auto"/>
          </w:tblBorders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1020" w:rsidRPr="00F477A7" w:rsidRDefault="00981020" w:rsidP="0098102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single" w:sz="4" w:space="0" w:color="auto"/>
            </w:tcBorders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gridSpan w:val="3"/>
            <w:tcBorders>
              <w:bottom w:val="single" w:sz="4" w:space="0" w:color="auto"/>
            </w:tcBorders>
          </w:tcPr>
          <w:p w:rsidR="00981020" w:rsidRPr="00F477A7" w:rsidRDefault="00981020" w:rsidP="009810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Pr="00EA79D5" w:rsidRDefault="00F477A7" w:rsidP="00F477A7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tbl>
      <w:tblPr>
        <w:tblW w:w="10567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73"/>
        <w:gridCol w:w="283"/>
        <w:gridCol w:w="142"/>
        <w:gridCol w:w="142"/>
        <w:gridCol w:w="1757"/>
        <w:gridCol w:w="1288"/>
        <w:gridCol w:w="25"/>
        <w:gridCol w:w="474"/>
        <w:gridCol w:w="105"/>
        <w:gridCol w:w="1132"/>
        <w:gridCol w:w="199"/>
        <w:gridCol w:w="1345"/>
        <w:gridCol w:w="2605"/>
        <w:gridCol w:w="142"/>
        <w:gridCol w:w="29"/>
      </w:tblGrid>
      <w:tr w:rsidR="00EA79D5" w:rsidRPr="00EA79D5" w:rsidTr="00F477A7">
        <w:trPr>
          <w:gridAfter w:val="1"/>
          <w:wAfter w:w="29" w:type="dxa"/>
        </w:trPr>
        <w:tc>
          <w:tcPr>
            <w:tcW w:w="5115" w:type="dxa"/>
            <w:gridSpan w:val="10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4092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A79D5" w:rsidRPr="00EA79D5" w:rsidTr="00F477A7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10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 w:val="restart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 w:val="restart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747" w:type="dxa"/>
            <w:gridSpan w:val="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747" w:type="dxa"/>
            <w:gridSpan w:val="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564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564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4291" w:type="dxa"/>
            <w:gridSpan w:val="4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564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4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gridAfter w:val="1"/>
          <w:wAfter w:w="29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auto"/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1"/>
          <w:wAfter w:w="29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A79D5" w:rsidRPr="00EA79D5" w:rsidTr="00F477A7"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99" w:type="dxa"/>
            <w:gridSpan w:val="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7"/>
          </w:tcPr>
          <w:p w:rsid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  <w:p w:rsidR="00F477A7" w:rsidRDefault="00F477A7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477A7" w:rsidRPr="00EA79D5" w:rsidRDefault="00F477A7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565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565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gridAfter w:val="2"/>
          <w:wAfter w:w="171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1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gridSpan w:val="4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4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gridAfter w:val="2"/>
          <w:wAfter w:w="171" w:type="dxa"/>
        </w:trPr>
        <w:tc>
          <w:tcPr>
            <w:tcW w:w="426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gridAfter w:val="2"/>
          <w:wAfter w:w="171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blPrEx>
          <w:tblBorders>
            <w:insideH w:val="none" w:sz="0" w:space="0" w:color="auto"/>
          </w:tblBorders>
        </w:tblPrEx>
        <w:trPr>
          <w:gridAfter w:val="2"/>
          <w:wAfter w:w="171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7"/>
            <w:tcBorders>
              <w:top w:val="nil"/>
              <w:bottom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6"/>
            <w:tcBorders>
              <w:bottom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F477A7" w:rsidRDefault="00F477A7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Pr="00EA79D5" w:rsidRDefault="00F477A7" w:rsidP="00F477A7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tbl>
      <w:tblPr>
        <w:tblW w:w="10254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"/>
        <w:gridCol w:w="332"/>
        <w:gridCol w:w="2637"/>
        <w:gridCol w:w="433"/>
        <w:gridCol w:w="237"/>
        <w:gridCol w:w="1547"/>
        <w:gridCol w:w="4169"/>
      </w:tblGrid>
      <w:tr w:rsidR="00EA79D5" w:rsidRPr="00EA79D5" w:rsidTr="00F477A7">
        <w:tc>
          <w:tcPr>
            <w:tcW w:w="4538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4169" w:type="dxa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A79D5" w:rsidRPr="00EA79D5" w:rsidTr="00F477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 w:val="restart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55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 w:firstLine="1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муниципального района, городского </w:t>
            </w:r>
            <w:proofErr w:type="spellStart"/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ок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-руга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внутриго-родской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территории (для городов </w:t>
            </w:r>
            <w:proofErr w:type="spell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федера-льного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значения) в со-ставе субъекта Росс-</w:t>
            </w:r>
            <w:proofErr w:type="spell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ийской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F477A7">
            <w:pPr>
              <w:autoSpaceDE w:val="0"/>
              <w:autoSpaceDN w:val="0"/>
              <w:adjustRightInd w:val="0"/>
              <w:spacing w:after="0" w:line="240" w:lineRule="auto"/>
              <w:ind w:right="-70"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эле-мента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улично-</w:t>
            </w:r>
            <w:proofErr w:type="spell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доро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жной</w:t>
            </w:r>
            <w:proofErr w:type="spell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rPr>
          <w:trHeight w:val="1169"/>
        </w:trPr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 w:val="restart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</w:t>
            </w:r>
            <w:hyperlink r:id="rId8" w:history="1">
              <w:r w:rsidRPr="00EA79D5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 xml:space="preserve"> статье 27</w:t>
              </w:r>
            </w:hyperlink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5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2"/>
            <w:vMerge w:val="restart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386" w:type="dxa"/>
            <w:gridSpan w:val="4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2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4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A79D5" w:rsidRPr="00EA79D5" w:rsidTr="00F477A7">
        <w:tc>
          <w:tcPr>
            <w:tcW w:w="899" w:type="dxa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2"/>
            <w:vMerge/>
          </w:tcPr>
          <w:p w:rsidR="00EA79D5" w:rsidRPr="00EA79D5" w:rsidRDefault="00EA79D5" w:rsidP="00EA79D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gridSpan w:val="4"/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FB15B8" w:rsidRDefault="00FB15B8">
      <w:r>
        <w:br w:type="page"/>
      </w:r>
    </w:p>
    <w:tbl>
      <w:tblPr>
        <w:tblpPr w:leftFromText="180" w:rightFromText="180" w:vertAnchor="text" w:horzAnchor="margin" w:tblpXSpec="center" w:tblpY="-419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365"/>
        <w:gridCol w:w="202"/>
        <w:gridCol w:w="638"/>
        <w:gridCol w:w="776"/>
        <w:gridCol w:w="854"/>
        <w:gridCol w:w="565"/>
        <w:gridCol w:w="82"/>
        <w:gridCol w:w="203"/>
        <w:gridCol w:w="407"/>
        <w:gridCol w:w="1153"/>
        <w:gridCol w:w="425"/>
        <w:gridCol w:w="753"/>
        <w:gridCol w:w="806"/>
        <w:gridCol w:w="1559"/>
      </w:tblGrid>
      <w:tr w:rsidR="00FB15B8" w:rsidRPr="00EA79D5" w:rsidTr="00FB15B8">
        <w:trPr>
          <w:trHeight w:val="881"/>
        </w:trPr>
        <w:tc>
          <w:tcPr>
            <w:tcW w:w="5165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Лист </w:t>
            </w: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___</w:t>
            </w:r>
          </w:p>
        </w:tc>
        <w:tc>
          <w:tcPr>
            <w:tcW w:w="3118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B15B8" w:rsidRPr="00EA79D5" w:rsidTr="00FB15B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26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 w:val="restart"/>
            <w:vAlign w:val="center"/>
          </w:tcPr>
          <w:p w:rsidR="00FB15B8" w:rsidRPr="00EA79D5" w:rsidRDefault="00FB15B8" w:rsidP="00FB15B8">
            <w:pPr>
              <w:pStyle w:val="a3"/>
              <w:rPr>
                <w:lang w:eastAsia="ru-RU"/>
              </w:rPr>
            </w:pPr>
            <w:r w:rsidRPr="00EA79D5">
              <w:rPr>
                <w:lang w:eastAsia="ru-RU"/>
              </w:rPr>
              <w:t>4</w:t>
            </w:r>
          </w:p>
        </w:tc>
        <w:tc>
          <w:tcPr>
            <w:tcW w:w="9497" w:type="dxa"/>
            <w:gridSpan w:val="1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1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B15B8" w:rsidRPr="00EA79D5" w:rsidTr="00FB15B8">
        <w:tc>
          <w:tcPr>
            <w:tcW w:w="771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410" w:type="dxa"/>
            <w:gridSpan w:val="5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84" w:type="dxa"/>
            <w:gridSpan w:val="3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559" w:type="dxa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10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84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559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54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«__» ______ ____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588" w:type="dxa"/>
            <w:gridSpan w:val="7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365" w:type="dxa"/>
            <w:gridSpan w:val="2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gridSpan w:val="7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gridSpan w:val="7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1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B15B8" w:rsidRPr="00EA79D5" w:rsidTr="00FB15B8">
        <w:tc>
          <w:tcPr>
            <w:tcW w:w="771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388" w:type="dxa"/>
            <w:gridSpan w:val="8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gridSpan w:val="8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306" w:type="dxa"/>
            <w:gridSpan w:val="7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  <w:gridSpan w:val="7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02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65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6"/>
            <w:vMerge w:val="restart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6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02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365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адрес электронной почты (при </w:t>
            </w: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6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rPr>
          <w:trHeight w:val="837"/>
        </w:trPr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4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6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1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FB15B8" w:rsidRPr="00EA79D5" w:rsidTr="00FB15B8">
        <w:tc>
          <w:tcPr>
            <w:tcW w:w="771" w:type="dxa"/>
            <w:tcBorders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1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FB15B8" w:rsidRPr="00EA79D5" w:rsidTr="00FB15B8">
        <w:tc>
          <w:tcPr>
            <w:tcW w:w="771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1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B15B8" w:rsidRPr="00EA79D5" w:rsidTr="00FB15B8">
        <w:tc>
          <w:tcPr>
            <w:tcW w:w="771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1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B15B8" w:rsidRPr="00EA79D5" w:rsidTr="00FB15B8">
        <w:tc>
          <w:tcPr>
            <w:tcW w:w="771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1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B15B8" w:rsidRPr="00EA79D5" w:rsidTr="00FB15B8">
        <w:tc>
          <w:tcPr>
            <w:tcW w:w="771" w:type="dxa"/>
            <w:tcBorders>
              <w:top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1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B15B8" w:rsidRPr="00EA79D5" w:rsidTr="00FB15B8">
        <w:tc>
          <w:tcPr>
            <w:tcW w:w="771" w:type="dxa"/>
            <w:vMerge w:val="restart"/>
            <w:tcBorders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  <w:gridSpan w:val="1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407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gridSpan w:val="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FB15B8" w:rsidRPr="00EA79D5" w:rsidTr="00FB15B8">
        <w:tc>
          <w:tcPr>
            <w:tcW w:w="771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10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tcBorders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gridSpan w:val="1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B15B8" w:rsidRPr="00EA79D5" w:rsidTr="00FB15B8">
        <w:tc>
          <w:tcPr>
            <w:tcW w:w="771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gridSpan w:val="1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B15B8" w:rsidRPr="00EA79D5" w:rsidTr="00FB15B8">
        <w:tc>
          <w:tcPr>
            <w:tcW w:w="771" w:type="dxa"/>
            <w:vMerge w:val="restart"/>
            <w:tcBorders>
              <w:top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0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 w:val="restart"/>
            <w:tcBorders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  <w:gridSpan w:val="15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FB15B8" w:rsidRPr="00EA79D5" w:rsidTr="00FB15B8">
        <w:tc>
          <w:tcPr>
            <w:tcW w:w="771" w:type="dxa"/>
            <w:vMerge/>
            <w:tcBorders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807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FB15B8" w:rsidRPr="00EA79D5" w:rsidTr="00FB15B8">
        <w:tc>
          <w:tcPr>
            <w:tcW w:w="771" w:type="dxa"/>
            <w:vMerge w:val="restart"/>
            <w:tcBorders>
              <w:top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10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6B342E">
        <w:trPr>
          <w:trHeight w:val="20"/>
        </w:trPr>
        <w:tc>
          <w:tcPr>
            <w:tcW w:w="771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7"/>
            <w:vMerge/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FB15B8">
        <w:tc>
          <w:tcPr>
            <w:tcW w:w="771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3" w:type="dxa"/>
            <w:gridSpan w:val="1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17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"/>
        <w:gridCol w:w="432"/>
        <w:gridCol w:w="405"/>
        <w:gridCol w:w="2520"/>
        <w:gridCol w:w="164"/>
        <w:gridCol w:w="21"/>
        <w:gridCol w:w="1399"/>
        <w:gridCol w:w="151"/>
        <w:gridCol w:w="1184"/>
        <w:gridCol w:w="142"/>
        <w:gridCol w:w="284"/>
        <w:gridCol w:w="1417"/>
        <w:gridCol w:w="1783"/>
      </w:tblGrid>
      <w:tr w:rsidR="00FB15B8" w:rsidRPr="00EA79D5" w:rsidTr="00B25AC3">
        <w:tc>
          <w:tcPr>
            <w:tcW w:w="5458" w:type="dxa"/>
            <w:gridSpan w:val="8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3200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B15B8" w:rsidRPr="00EA79D5" w:rsidTr="00B25AC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26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 w:val="restart"/>
            <w:tcBorders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2" w:type="dxa"/>
            <w:gridSpan w:val="1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bottom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11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B15B8" w:rsidRPr="00EA79D5" w:rsidTr="00B25AC3">
        <w:tc>
          <w:tcPr>
            <w:tcW w:w="366" w:type="dxa"/>
            <w:tcBorders>
              <w:top w:val="nil"/>
              <w:bottom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70" w:type="dxa"/>
            <w:gridSpan w:val="11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B15B8" w:rsidRPr="00EA79D5" w:rsidTr="00B25AC3">
        <w:tc>
          <w:tcPr>
            <w:tcW w:w="366" w:type="dxa"/>
            <w:vMerge w:val="restart"/>
            <w:tcBorders>
              <w:top w:val="nil"/>
            </w:tcBorders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153" w:right="11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061" w:type="dxa"/>
            <w:gridSpan w:val="6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153" w:right="11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701" w:type="dxa"/>
            <w:gridSpan w:val="2"/>
            <w:vAlign w:val="center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83" w:type="dxa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06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701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83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43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484" w:type="dxa"/>
            <w:gridSpan w:val="3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  <w:vMerge w:val="restart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4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3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061" w:type="dxa"/>
            <w:gridSpan w:val="6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484" w:type="dxa"/>
            <w:gridSpan w:val="3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3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6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3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15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81" w:type="dxa"/>
            <w:gridSpan w:val="8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8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3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6360" w:type="dxa"/>
            <w:gridSpan w:val="7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3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7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55" w:type="dxa"/>
            <w:gridSpan w:val="4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626" w:type="dxa"/>
            <w:gridSpan w:val="4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4"/>
            <w:vMerge w:val="restart"/>
            <w:vAlign w:val="center"/>
          </w:tcPr>
          <w:p w:rsidR="00FB15B8" w:rsidRPr="00EA79D5" w:rsidRDefault="004D700C" w:rsidP="004D700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"__" ________</w:t>
            </w:r>
            <w:r w:rsidR="00FB15B8"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="00FB15B8"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="00FB15B8"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gridSpan w:val="4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rPr>
          <w:trHeight w:val="503"/>
        </w:trPr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4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4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55" w:type="dxa"/>
            <w:gridSpan w:val="4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626" w:type="dxa"/>
            <w:gridSpan w:val="4"/>
            <w:vAlign w:val="center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4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4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4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4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  <w:tcBorders>
              <w:top w:val="nil"/>
            </w:tcBorders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5" w:type="dxa"/>
            <w:gridSpan w:val="10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 w:val="restart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-578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4D700C">
            <w:pPr>
              <w:spacing w:after="0" w:line="240" w:lineRule="auto"/>
              <w:ind w:left="-1411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gridSpan w:val="6"/>
          </w:tcPr>
          <w:p w:rsidR="00FB15B8" w:rsidRPr="00EA79D5" w:rsidRDefault="00FB15B8" w:rsidP="004D700C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FB15B8" w:rsidRPr="00EA79D5" w:rsidTr="00B25AC3">
        <w:tc>
          <w:tcPr>
            <w:tcW w:w="366" w:type="dxa"/>
            <w:vMerge w:val="restart"/>
          </w:tcPr>
          <w:p w:rsidR="00FB15B8" w:rsidRPr="00EA79D5" w:rsidRDefault="00FB15B8" w:rsidP="00FB15B8">
            <w:pPr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B15B8" w:rsidRPr="00EA79D5" w:rsidTr="00B25AC3">
        <w:tc>
          <w:tcPr>
            <w:tcW w:w="366" w:type="dxa"/>
            <w:vMerge/>
          </w:tcPr>
          <w:p w:rsidR="00FB15B8" w:rsidRPr="00EA79D5" w:rsidRDefault="00FB15B8" w:rsidP="00FB15B8">
            <w:pPr>
              <w:spacing w:after="0" w:line="240" w:lineRule="auto"/>
              <w:ind w:left="-346" w:firstLine="1066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12"/>
          </w:tcPr>
          <w:p w:rsidR="00FB15B8" w:rsidRPr="00EA79D5" w:rsidRDefault="00FB15B8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250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172"/>
        <w:gridCol w:w="1560"/>
        <w:gridCol w:w="2409"/>
      </w:tblGrid>
      <w:tr w:rsidR="00B25AC3" w:rsidRPr="00EA79D5" w:rsidTr="006B342E">
        <w:trPr>
          <w:cantSplit/>
          <w:trHeight w:val="452"/>
        </w:trPr>
        <w:tc>
          <w:tcPr>
            <w:tcW w:w="6299" w:type="dxa"/>
            <w:gridSpan w:val="2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-851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409" w:type="dxa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B25AC3" w:rsidRPr="00EA79D5" w:rsidTr="006B342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21"/>
        </w:trPr>
        <w:tc>
          <w:tcPr>
            <w:tcW w:w="6299" w:type="dxa"/>
            <w:gridSpan w:val="2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-851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-851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-851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D700C" w:rsidRPr="00EA79D5" w:rsidTr="00B25AC3">
        <w:trPr>
          <w:cantSplit/>
          <w:trHeight w:val="1134"/>
        </w:trPr>
        <w:tc>
          <w:tcPr>
            <w:tcW w:w="2127" w:type="dxa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-851" w:firstLine="2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1" w:type="dxa"/>
            <w:gridSpan w:val="3"/>
          </w:tcPr>
          <w:p w:rsidR="004D700C" w:rsidRPr="00EA79D5" w:rsidRDefault="004D700C" w:rsidP="00B25AC3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режиме</w:t>
            </w:r>
            <w:proofErr w:type="gramEnd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</w:tbl>
    <w:p w:rsidR="00B25AC3" w:rsidRDefault="00B25AC3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Default="00B25AC3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/>
      </w:r>
    </w:p>
    <w:p w:rsidR="00B25AC3" w:rsidRDefault="00B25AC3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25AC3" w:rsidRPr="00EA79D5" w:rsidRDefault="00B25AC3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Pr="00EA79D5" w:rsidRDefault="00EA79D5" w:rsidP="00EA79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EA79D5" w:rsidRPr="00EA79D5" w:rsidSect="00FB15B8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A79D5" w:rsidRPr="00EA79D5" w:rsidRDefault="00EA79D5" w:rsidP="00EA79D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P562"/>
      <w:bookmarkEnd w:id="2"/>
      <w:r w:rsidRPr="00EA79D5">
        <w:rPr>
          <w:rFonts w:ascii="Arial" w:eastAsia="Calibri" w:hAnsi="Arial" w:cs="Arial"/>
          <w:sz w:val="24"/>
          <w:szCs w:val="24"/>
          <w:lang w:eastAsia="ru-RU"/>
        </w:rPr>
        <w:lastRenderedPageBreak/>
        <w:t>&lt;1&gt; Строка дублируется для каждого объединенного земельного участка.</w:t>
      </w:r>
    </w:p>
    <w:p w:rsidR="00EA79D5" w:rsidRPr="00EA79D5" w:rsidRDefault="00EA79D5" w:rsidP="00EA79D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3" w:name="P563"/>
      <w:bookmarkEnd w:id="3"/>
      <w:r w:rsidRPr="00EA79D5">
        <w:rPr>
          <w:rFonts w:ascii="Arial" w:eastAsia="Calibri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EA79D5" w:rsidRPr="00EA79D5" w:rsidRDefault="00EA79D5" w:rsidP="00EA79D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4" w:name="P564"/>
      <w:bookmarkEnd w:id="4"/>
      <w:r w:rsidRPr="00EA79D5">
        <w:rPr>
          <w:rFonts w:ascii="Arial" w:eastAsia="Calibri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EA79D5" w:rsidRPr="00EA79D5" w:rsidRDefault="00EA79D5" w:rsidP="00EA79D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5" w:name="P565"/>
      <w:bookmarkEnd w:id="5"/>
      <w:r w:rsidRPr="00EA79D5">
        <w:rPr>
          <w:rFonts w:ascii="Arial" w:eastAsia="Calibri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79D5">
        <w:rPr>
          <w:rFonts w:ascii="Arial" w:eastAsia="Calibri" w:hAnsi="Arial" w:cs="Arial"/>
          <w:sz w:val="24"/>
          <w:szCs w:val="24"/>
          <w:lang w:eastAsia="ru-RU"/>
        </w:rPr>
        <w:t>Примечание.</w:t>
      </w:r>
    </w:p>
    <w:p w:rsidR="00EA79D5" w:rsidRPr="00EA79D5" w:rsidRDefault="00EA79D5" w:rsidP="00EA79D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79D5">
        <w:rPr>
          <w:rFonts w:ascii="Arial" w:eastAsia="Calibri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A79D5" w:rsidRPr="00EA79D5" w:rsidRDefault="00EA79D5" w:rsidP="00EA79D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6" w:name="P569"/>
      <w:bookmarkEnd w:id="6"/>
      <w:r w:rsidRPr="00EA79D5">
        <w:rPr>
          <w:rFonts w:ascii="Arial" w:eastAsia="Calibri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A79D5" w:rsidRPr="00EA79D5" w:rsidRDefault="00EA79D5" w:rsidP="00EA7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A79D5" w:rsidRPr="00EA79D5" w:rsidTr="004E2323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7" w:name="P571"/>
            <w:bookmarkEnd w:id="7"/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A79D5" w:rsidRPr="00EA79D5" w:rsidRDefault="00EA79D5" w:rsidP="00EA79D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A79D5">
              <w:rPr>
                <w:rFonts w:ascii="Arial" w:eastAsia="Calibri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405D49" w:rsidRDefault="00405D49"/>
    <w:sectPr w:rsidR="0040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32" w:rsidRDefault="00345B32" w:rsidP="00FB15B8">
      <w:pPr>
        <w:spacing w:after="0" w:line="240" w:lineRule="auto"/>
      </w:pPr>
      <w:r>
        <w:separator/>
      </w:r>
    </w:p>
  </w:endnote>
  <w:endnote w:type="continuationSeparator" w:id="0">
    <w:p w:rsidR="00345B32" w:rsidRDefault="00345B32" w:rsidP="00FB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32" w:rsidRDefault="00345B32" w:rsidP="00FB15B8">
      <w:pPr>
        <w:spacing w:after="0" w:line="240" w:lineRule="auto"/>
      </w:pPr>
      <w:r>
        <w:separator/>
      </w:r>
    </w:p>
  </w:footnote>
  <w:footnote w:type="continuationSeparator" w:id="0">
    <w:p w:rsidR="00345B32" w:rsidRDefault="00345B32" w:rsidP="00FB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4"/>
    <w:rsid w:val="001614DC"/>
    <w:rsid w:val="00345B32"/>
    <w:rsid w:val="00350514"/>
    <w:rsid w:val="00405D49"/>
    <w:rsid w:val="004D700C"/>
    <w:rsid w:val="004E2323"/>
    <w:rsid w:val="006B342E"/>
    <w:rsid w:val="00981020"/>
    <w:rsid w:val="00AD40A4"/>
    <w:rsid w:val="00B25AC3"/>
    <w:rsid w:val="00EA79D5"/>
    <w:rsid w:val="00F477A7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5B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5B8"/>
  </w:style>
  <w:style w:type="paragraph" w:styleId="a6">
    <w:name w:val="footer"/>
    <w:basedOn w:val="a"/>
    <w:link w:val="a7"/>
    <w:uiPriority w:val="99"/>
    <w:unhideWhenUsed/>
    <w:rsid w:val="00FB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5B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5B8"/>
  </w:style>
  <w:style w:type="paragraph" w:styleId="a6">
    <w:name w:val="footer"/>
    <w:basedOn w:val="a"/>
    <w:link w:val="a7"/>
    <w:uiPriority w:val="99"/>
    <w:unhideWhenUsed/>
    <w:rsid w:val="00FB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ED0A06A0EE116A899669CAE43E131C89A8F374BE7BD49014648039792765C963B37D8u2x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F555-3636-4293-AF58-D7F15B91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2021-03-03T09:27:00Z</dcterms:created>
  <dcterms:modified xsi:type="dcterms:W3CDTF">2021-03-05T04:29:00Z</dcterms:modified>
</cp:coreProperties>
</file>